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43419" w14:textId="5023CE4E" w:rsidR="003D68E1" w:rsidRPr="00AC6DD6" w:rsidRDefault="005200FF" w:rsidP="00BF5DFA">
      <w:pPr>
        <w:jc w:val="center"/>
        <w:rPr>
          <w:rFonts w:ascii="Montserrat Black" w:hAnsi="Montserrat Black"/>
          <w:sz w:val="24"/>
          <w:szCs w:val="24"/>
        </w:rPr>
      </w:pPr>
      <w:r>
        <w:rPr>
          <w:rFonts w:ascii="Montserrat Black" w:hAnsi="Montserrat Black"/>
          <w:noProof/>
          <w:sz w:val="72"/>
          <w:szCs w:val="72"/>
        </w:rPr>
        <w:drawing>
          <wp:inline distT="0" distB="0" distL="0" distR="0" wp14:anchorId="08AE67AC" wp14:editId="39AE6C74">
            <wp:extent cx="4604982" cy="1837690"/>
            <wp:effectExtent l="0" t="0" r="5715" b="0"/>
            <wp:docPr id="2" name="Picture 2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3980" cy="186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7882D" w14:textId="7EA0DC35" w:rsidR="00BF5DFA" w:rsidRPr="00937149" w:rsidRDefault="00696DCA" w:rsidP="00BF5DFA">
      <w:pPr>
        <w:jc w:val="center"/>
        <w:rPr>
          <w:rFonts w:ascii="Montserrat Black" w:hAnsi="Montserrat Black"/>
          <w:sz w:val="56"/>
          <w:szCs w:val="56"/>
          <w:u w:val="single"/>
        </w:rPr>
      </w:pPr>
      <w:r w:rsidRPr="00937149">
        <w:rPr>
          <w:rFonts w:ascii="Montserrat Black" w:hAnsi="Montserrat Black"/>
          <w:sz w:val="56"/>
          <w:szCs w:val="56"/>
          <w:u w:val="single"/>
        </w:rPr>
        <w:t xml:space="preserve">PUBLIC </w:t>
      </w:r>
      <w:r w:rsidR="00937149" w:rsidRPr="00937149">
        <w:rPr>
          <w:rFonts w:ascii="Montserrat Black" w:hAnsi="Montserrat Black"/>
          <w:sz w:val="56"/>
          <w:szCs w:val="56"/>
          <w:u w:val="single"/>
        </w:rPr>
        <w:t xml:space="preserve">MEETING </w:t>
      </w:r>
      <w:r w:rsidRPr="00937149">
        <w:rPr>
          <w:rFonts w:ascii="Montserrat Black" w:hAnsi="Montserrat Black"/>
          <w:sz w:val="56"/>
          <w:szCs w:val="56"/>
          <w:u w:val="single"/>
        </w:rPr>
        <w:t>NOTICE</w:t>
      </w:r>
    </w:p>
    <w:p w14:paraId="1FBB6A1B" w14:textId="77777777" w:rsidR="00A60BE6" w:rsidRDefault="00A60BE6" w:rsidP="00A60BE6">
      <w:pPr>
        <w:jc w:val="center"/>
        <w:rPr>
          <w:rFonts w:ascii="Montserrat" w:hAnsi="Montserrat"/>
          <w:bCs/>
          <w:sz w:val="28"/>
          <w:szCs w:val="28"/>
        </w:rPr>
      </w:pPr>
    </w:p>
    <w:p w14:paraId="73E23FB5" w14:textId="65AE127E" w:rsidR="00A60BE6" w:rsidRPr="00F579F6" w:rsidRDefault="007D225C" w:rsidP="00A60BE6">
      <w:pPr>
        <w:jc w:val="center"/>
        <w:rPr>
          <w:rFonts w:ascii="Montserrat" w:hAnsi="Montserrat"/>
          <w:b/>
          <w:sz w:val="48"/>
          <w:szCs w:val="48"/>
        </w:rPr>
      </w:pPr>
      <w:r w:rsidRPr="00F579F6">
        <w:rPr>
          <w:rFonts w:ascii="Montserrat" w:hAnsi="Montserrat"/>
          <w:b/>
          <w:sz w:val="48"/>
          <w:szCs w:val="48"/>
        </w:rPr>
        <w:t>Member Operations and Engagement Committee</w:t>
      </w:r>
      <w:r w:rsidR="00A60BE6" w:rsidRPr="00F579F6">
        <w:rPr>
          <w:rFonts w:ascii="Montserrat" w:hAnsi="Montserrat"/>
          <w:b/>
          <w:sz w:val="48"/>
          <w:szCs w:val="48"/>
        </w:rPr>
        <w:t xml:space="preserve"> </w:t>
      </w:r>
    </w:p>
    <w:p w14:paraId="735D048F" w14:textId="5BEADA3C" w:rsidR="00A60BE6" w:rsidRPr="00F579F6" w:rsidRDefault="007D225C" w:rsidP="00A60BE6">
      <w:pPr>
        <w:jc w:val="center"/>
        <w:rPr>
          <w:rFonts w:ascii="Montserrat" w:hAnsi="Montserrat"/>
          <w:b/>
          <w:sz w:val="32"/>
          <w:szCs w:val="32"/>
        </w:rPr>
      </w:pPr>
      <w:r w:rsidRPr="00F579F6">
        <w:rPr>
          <w:rFonts w:ascii="Montserrat" w:hAnsi="Montserrat"/>
          <w:b/>
          <w:sz w:val="32"/>
          <w:szCs w:val="32"/>
        </w:rPr>
        <w:t>1</w:t>
      </w:r>
      <w:r w:rsidR="00B65ECA" w:rsidRPr="00F579F6">
        <w:rPr>
          <w:rFonts w:ascii="Montserrat" w:hAnsi="Montserrat"/>
          <w:b/>
          <w:sz w:val="32"/>
          <w:szCs w:val="32"/>
        </w:rPr>
        <w:t>0</w:t>
      </w:r>
      <w:r w:rsidR="00A60BE6" w:rsidRPr="00F579F6">
        <w:rPr>
          <w:rFonts w:ascii="Montserrat" w:hAnsi="Montserrat"/>
          <w:b/>
          <w:sz w:val="32"/>
          <w:szCs w:val="32"/>
        </w:rPr>
        <w:t xml:space="preserve">:00 A.M. </w:t>
      </w:r>
      <w:r w:rsidRPr="00F579F6">
        <w:rPr>
          <w:rFonts w:ascii="Montserrat" w:hAnsi="Montserrat"/>
          <w:b/>
          <w:sz w:val="32"/>
          <w:szCs w:val="32"/>
        </w:rPr>
        <w:t>Tuesday</w:t>
      </w:r>
      <w:r w:rsidR="00A60BE6" w:rsidRPr="00F579F6">
        <w:rPr>
          <w:rFonts w:ascii="Montserrat" w:hAnsi="Montserrat"/>
          <w:b/>
          <w:sz w:val="32"/>
          <w:szCs w:val="32"/>
        </w:rPr>
        <w:t xml:space="preserve">, </w:t>
      </w:r>
      <w:r w:rsidR="00C71BDE">
        <w:rPr>
          <w:rFonts w:ascii="Montserrat" w:hAnsi="Montserrat"/>
          <w:b/>
          <w:sz w:val="32"/>
          <w:szCs w:val="32"/>
        </w:rPr>
        <w:t>November</w:t>
      </w:r>
      <w:r w:rsidR="00B65ECA" w:rsidRPr="00F579F6">
        <w:rPr>
          <w:rFonts w:ascii="Montserrat" w:hAnsi="Montserrat"/>
          <w:b/>
          <w:sz w:val="32"/>
          <w:szCs w:val="32"/>
        </w:rPr>
        <w:t xml:space="preserve"> </w:t>
      </w:r>
      <w:r w:rsidR="00DF5420">
        <w:rPr>
          <w:rFonts w:ascii="Montserrat" w:hAnsi="Montserrat"/>
          <w:b/>
          <w:sz w:val="32"/>
          <w:szCs w:val="32"/>
        </w:rPr>
        <w:t>1</w:t>
      </w:r>
      <w:r w:rsidR="00A60BE6" w:rsidRPr="00F579F6">
        <w:rPr>
          <w:rFonts w:ascii="Montserrat" w:hAnsi="Montserrat"/>
          <w:b/>
          <w:sz w:val="32"/>
          <w:szCs w:val="32"/>
        </w:rPr>
        <w:t xml:space="preserve">, 2022 </w:t>
      </w:r>
    </w:p>
    <w:p w14:paraId="5284D5A3" w14:textId="1CD58EB7" w:rsidR="00A60BE6" w:rsidRPr="00F579F6" w:rsidRDefault="007D225C" w:rsidP="00A60BE6">
      <w:pPr>
        <w:jc w:val="center"/>
        <w:rPr>
          <w:rFonts w:ascii="Montserrat" w:hAnsi="Montserrat"/>
          <w:bCs/>
          <w:sz w:val="32"/>
          <w:szCs w:val="32"/>
        </w:rPr>
      </w:pPr>
      <w:r w:rsidRPr="00F579F6">
        <w:rPr>
          <w:rFonts w:ascii="Montserrat" w:hAnsi="Montserrat"/>
          <w:bCs/>
          <w:sz w:val="32"/>
          <w:szCs w:val="32"/>
        </w:rPr>
        <w:t>Dover City Hall, Council Conference</w:t>
      </w:r>
    </w:p>
    <w:p w14:paraId="4D04B970" w14:textId="06E6773D" w:rsidR="00A60BE6" w:rsidRPr="00C76711" w:rsidRDefault="00F579F6" w:rsidP="00A60BE6">
      <w:pPr>
        <w:jc w:val="center"/>
        <w:rPr>
          <w:rFonts w:ascii="Montserrat" w:hAnsi="Montserrat"/>
          <w:bCs/>
          <w:sz w:val="32"/>
          <w:szCs w:val="32"/>
        </w:rPr>
      </w:pPr>
      <w:r w:rsidRPr="00F579F6">
        <w:rPr>
          <w:rFonts w:ascii="Montserrat" w:hAnsi="Montserrat"/>
          <w:bCs/>
          <w:sz w:val="32"/>
          <w:szCs w:val="32"/>
        </w:rPr>
        <w:t>288 Central Ave., Dover, NH 03820</w:t>
      </w:r>
    </w:p>
    <w:p w14:paraId="36C220FF" w14:textId="77777777" w:rsidR="003E00A9" w:rsidRDefault="003E00A9" w:rsidP="00832646">
      <w:pPr>
        <w:jc w:val="center"/>
        <w:rPr>
          <w:rFonts w:ascii="Montserrat" w:hAnsi="Montserrat"/>
          <w:b/>
          <w:sz w:val="28"/>
          <w:szCs w:val="28"/>
        </w:rPr>
      </w:pPr>
    </w:p>
    <w:p w14:paraId="14A8754B" w14:textId="0E995E6B" w:rsidR="00A66245" w:rsidRDefault="00D25F27" w:rsidP="002347EE">
      <w:pPr>
        <w:jc w:val="center"/>
        <w:rPr>
          <w:rFonts w:ascii="Montserrat" w:hAnsi="Montserrat"/>
          <w:b/>
          <w:sz w:val="28"/>
          <w:szCs w:val="28"/>
        </w:rPr>
      </w:pPr>
      <w:r w:rsidRPr="00A66245">
        <w:rPr>
          <w:rFonts w:ascii="Montserrat" w:hAnsi="Montserrat"/>
          <w:b/>
          <w:sz w:val="28"/>
          <w:szCs w:val="28"/>
        </w:rPr>
        <w:t>Th</w:t>
      </w:r>
      <w:r w:rsidR="003C739E">
        <w:rPr>
          <w:rFonts w:ascii="Montserrat" w:hAnsi="Montserrat"/>
          <w:b/>
          <w:sz w:val="28"/>
          <w:szCs w:val="28"/>
        </w:rPr>
        <w:t>is</w:t>
      </w:r>
      <w:r w:rsidRPr="00A66245">
        <w:rPr>
          <w:rFonts w:ascii="Montserrat" w:hAnsi="Montserrat"/>
          <w:b/>
          <w:sz w:val="28"/>
          <w:szCs w:val="28"/>
        </w:rPr>
        <w:t xml:space="preserve"> meeting </w:t>
      </w:r>
      <w:r w:rsidR="003C739E">
        <w:rPr>
          <w:rFonts w:ascii="Montserrat" w:hAnsi="Montserrat"/>
          <w:b/>
          <w:sz w:val="28"/>
          <w:szCs w:val="28"/>
        </w:rPr>
        <w:t>is</w:t>
      </w:r>
      <w:r w:rsidRPr="00A66245">
        <w:rPr>
          <w:rFonts w:ascii="Montserrat" w:hAnsi="Montserrat"/>
          <w:b/>
          <w:sz w:val="28"/>
          <w:szCs w:val="28"/>
        </w:rPr>
        <w:t xml:space="preserve"> open to the public</w:t>
      </w:r>
      <w:r w:rsidR="003F3895">
        <w:rPr>
          <w:rFonts w:ascii="Montserrat" w:hAnsi="Montserrat"/>
          <w:b/>
          <w:sz w:val="28"/>
          <w:szCs w:val="28"/>
        </w:rPr>
        <w:t xml:space="preserve"> pursuant to RSA 91-A</w:t>
      </w:r>
      <w:r w:rsidRPr="00A66245">
        <w:rPr>
          <w:rFonts w:ascii="Montserrat" w:hAnsi="Montserrat"/>
          <w:b/>
          <w:sz w:val="28"/>
          <w:szCs w:val="28"/>
        </w:rPr>
        <w:t>.</w:t>
      </w:r>
    </w:p>
    <w:p w14:paraId="29F329F1" w14:textId="77777777" w:rsidR="00FA4B7B" w:rsidRDefault="00FA4B7B" w:rsidP="00E30C4D">
      <w:pPr>
        <w:jc w:val="center"/>
        <w:rPr>
          <w:rFonts w:ascii="Montserrat" w:hAnsi="Montserrat"/>
          <w:bCs/>
          <w:sz w:val="28"/>
          <w:szCs w:val="28"/>
        </w:rPr>
      </w:pPr>
    </w:p>
    <w:p w14:paraId="560962F0" w14:textId="53ED78DA" w:rsidR="006377F5" w:rsidRPr="00922C90" w:rsidRDefault="00D25F27" w:rsidP="00866F6C">
      <w:pPr>
        <w:jc w:val="both"/>
        <w:rPr>
          <w:rFonts w:ascii="Montserrat" w:hAnsi="Montserrat"/>
          <w:bCs/>
          <w:sz w:val="24"/>
          <w:szCs w:val="24"/>
        </w:rPr>
      </w:pPr>
      <w:r w:rsidRPr="00922C90">
        <w:rPr>
          <w:rFonts w:ascii="Montserrat" w:hAnsi="Montserrat"/>
          <w:bCs/>
          <w:sz w:val="24"/>
          <w:szCs w:val="24"/>
        </w:rPr>
        <w:t xml:space="preserve">The Community Power Coalition of New Hampshire is a non-profit corporation </w:t>
      </w:r>
      <w:r w:rsidR="009F5F7F" w:rsidRPr="00922C90">
        <w:rPr>
          <w:rFonts w:ascii="Montserrat" w:hAnsi="Montserrat"/>
          <w:bCs/>
          <w:sz w:val="24"/>
          <w:szCs w:val="24"/>
        </w:rPr>
        <w:t>that operates</w:t>
      </w:r>
      <w:r w:rsidRPr="00922C90">
        <w:rPr>
          <w:rFonts w:ascii="Montserrat" w:hAnsi="Montserrat"/>
          <w:bCs/>
          <w:sz w:val="24"/>
          <w:szCs w:val="24"/>
        </w:rPr>
        <w:t xml:space="preserve"> as a governmental instrumentality pursuant to a Joint Powers Agreement </w:t>
      </w:r>
      <w:r w:rsidR="009F5F7F" w:rsidRPr="00922C90">
        <w:rPr>
          <w:rFonts w:ascii="Montserrat" w:hAnsi="Montserrat"/>
          <w:bCs/>
          <w:sz w:val="24"/>
          <w:szCs w:val="24"/>
        </w:rPr>
        <w:t xml:space="preserve">between 18 municipalities and one county, </w:t>
      </w:r>
      <w:r w:rsidRPr="00922C90">
        <w:rPr>
          <w:rFonts w:ascii="Montserrat" w:hAnsi="Montserrat"/>
          <w:bCs/>
          <w:sz w:val="24"/>
          <w:szCs w:val="24"/>
        </w:rPr>
        <w:t xml:space="preserve">in accordance with NH RSA 53-A </w:t>
      </w:r>
      <w:r w:rsidR="003E4082" w:rsidRPr="00922C90">
        <w:rPr>
          <w:rFonts w:ascii="Montserrat" w:hAnsi="Montserrat"/>
          <w:bCs/>
          <w:sz w:val="24"/>
          <w:szCs w:val="24"/>
        </w:rPr>
        <w:t xml:space="preserve">and RSA </w:t>
      </w:r>
      <w:r w:rsidR="00044903" w:rsidRPr="00922C90">
        <w:rPr>
          <w:rFonts w:ascii="Montserrat" w:hAnsi="Montserrat"/>
          <w:bCs/>
          <w:sz w:val="24"/>
          <w:szCs w:val="24"/>
        </w:rPr>
        <w:t>53-E</w:t>
      </w:r>
      <w:r w:rsidR="007A72E4" w:rsidRPr="00922C90">
        <w:rPr>
          <w:rFonts w:ascii="Montserrat" w:hAnsi="Montserrat"/>
          <w:bCs/>
          <w:sz w:val="24"/>
          <w:szCs w:val="24"/>
        </w:rPr>
        <w:t>.</w:t>
      </w:r>
      <w:r w:rsidR="00E30C4D" w:rsidRPr="00922C90">
        <w:rPr>
          <w:rFonts w:ascii="Montserrat" w:hAnsi="Montserrat"/>
          <w:bCs/>
          <w:sz w:val="24"/>
          <w:szCs w:val="24"/>
        </w:rPr>
        <w:t xml:space="preserve">  </w:t>
      </w:r>
    </w:p>
    <w:p w14:paraId="45A6A3E7" w14:textId="0DA27042" w:rsidR="00DD0EA7" w:rsidRPr="00922C90" w:rsidRDefault="00DE0E6D" w:rsidP="00E30C4D">
      <w:pPr>
        <w:jc w:val="center"/>
        <w:rPr>
          <w:rFonts w:ascii="Montserrat" w:hAnsi="Montserrat"/>
          <w:bCs/>
          <w:sz w:val="24"/>
          <w:szCs w:val="24"/>
        </w:rPr>
      </w:pPr>
      <w:bookmarkStart w:id="0" w:name="_Hlk111576675"/>
      <w:r w:rsidRPr="00922C90">
        <w:rPr>
          <w:rFonts w:ascii="Montserrat" w:hAnsi="Montserrat"/>
          <w:bCs/>
          <w:sz w:val="24"/>
          <w:szCs w:val="24"/>
        </w:rPr>
        <w:t>Additio</w:t>
      </w:r>
      <w:bookmarkEnd w:id="0"/>
      <w:r w:rsidRPr="00922C90">
        <w:rPr>
          <w:rFonts w:ascii="Montserrat" w:hAnsi="Montserrat"/>
          <w:bCs/>
          <w:sz w:val="24"/>
          <w:szCs w:val="24"/>
        </w:rPr>
        <w:t>nal information:</w:t>
      </w:r>
      <w:r w:rsidR="00DD0EA7" w:rsidRPr="00922C90">
        <w:rPr>
          <w:rFonts w:ascii="Montserrat" w:hAnsi="Montserrat"/>
          <w:bCs/>
          <w:sz w:val="24"/>
          <w:szCs w:val="24"/>
        </w:rPr>
        <w:t xml:space="preserve"> </w:t>
      </w:r>
      <w:hyperlink r:id="rId8" w:history="1">
        <w:r w:rsidRPr="00922C90">
          <w:rPr>
            <w:rStyle w:val="Hyperlink"/>
            <w:rFonts w:ascii="Montserrat" w:hAnsi="Montserrat"/>
            <w:bCs/>
            <w:sz w:val="24"/>
            <w:szCs w:val="24"/>
          </w:rPr>
          <w:t>https://www.cpcnh.org</w:t>
        </w:r>
      </w:hyperlink>
      <w:r w:rsidRPr="00922C90">
        <w:rPr>
          <w:rFonts w:ascii="Montserrat" w:hAnsi="Montserrat"/>
          <w:bCs/>
          <w:sz w:val="24"/>
          <w:szCs w:val="24"/>
        </w:rPr>
        <w:t xml:space="preserve"> </w:t>
      </w:r>
    </w:p>
    <w:p w14:paraId="321C6EB6" w14:textId="5F0BA71B" w:rsidR="00E54B02" w:rsidRPr="00922C90" w:rsidRDefault="00BD1416" w:rsidP="00F251D0">
      <w:pPr>
        <w:jc w:val="center"/>
        <w:rPr>
          <w:rStyle w:val="Hyperlink"/>
          <w:rFonts w:ascii="Montserrat" w:hAnsi="Montserrat"/>
          <w:bCs/>
          <w:sz w:val="24"/>
          <w:szCs w:val="24"/>
        </w:rPr>
      </w:pPr>
      <w:bookmarkStart w:id="1" w:name="_Hlk111576614"/>
      <w:r w:rsidRPr="00922C90">
        <w:rPr>
          <w:rFonts w:ascii="Montserrat" w:hAnsi="Montserrat"/>
          <w:bCs/>
          <w:sz w:val="24"/>
          <w:szCs w:val="24"/>
        </w:rPr>
        <w:t>Notice &amp; v</w:t>
      </w:r>
      <w:r w:rsidR="00DE0E6D" w:rsidRPr="00922C90">
        <w:rPr>
          <w:rFonts w:ascii="Montserrat" w:hAnsi="Montserrat"/>
          <w:bCs/>
          <w:sz w:val="24"/>
          <w:szCs w:val="24"/>
        </w:rPr>
        <w:t>irtual access</w:t>
      </w:r>
      <w:bookmarkEnd w:id="1"/>
      <w:r w:rsidR="00DE0E6D" w:rsidRPr="00922C90">
        <w:rPr>
          <w:rFonts w:ascii="Montserrat" w:hAnsi="Montserrat"/>
          <w:bCs/>
          <w:sz w:val="24"/>
          <w:szCs w:val="24"/>
        </w:rPr>
        <w:t xml:space="preserve">: </w:t>
      </w:r>
      <w:r w:rsidR="00D06ED0" w:rsidRPr="00922C90">
        <w:rPr>
          <w:rFonts w:ascii="Montserrat" w:hAnsi="Montserrat"/>
          <w:bCs/>
          <w:sz w:val="24"/>
          <w:szCs w:val="24"/>
        </w:rPr>
        <w:t xml:space="preserve"> </w:t>
      </w:r>
      <w:hyperlink r:id="rId9" w:history="1">
        <w:r w:rsidR="00732B60" w:rsidRPr="00922C90">
          <w:rPr>
            <w:rStyle w:val="Hyperlink"/>
            <w:rFonts w:ascii="Montserrat" w:hAnsi="Montserrat"/>
            <w:bCs/>
            <w:sz w:val="24"/>
            <w:szCs w:val="24"/>
          </w:rPr>
          <w:t>https://www.cpcnh.org/calendar</w:t>
        </w:r>
      </w:hyperlink>
    </w:p>
    <w:p w14:paraId="504A4BBE" w14:textId="41B0B8EA" w:rsidR="00922C90" w:rsidRPr="00922C90" w:rsidRDefault="00922C90" w:rsidP="00922C90">
      <w:pPr>
        <w:jc w:val="center"/>
        <w:rPr>
          <w:rFonts w:ascii="Montserrat" w:hAnsi="Montserrat"/>
          <w:bCs/>
          <w:sz w:val="24"/>
          <w:szCs w:val="24"/>
        </w:rPr>
      </w:pPr>
      <w:r w:rsidRPr="00375AEC">
        <w:rPr>
          <w:rFonts w:ascii="Montserrat" w:hAnsi="Montserrat"/>
          <w:bCs/>
          <w:sz w:val="24"/>
          <w:szCs w:val="24"/>
        </w:rPr>
        <w:t xml:space="preserve">Virtual Access: </w:t>
      </w:r>
      <w:hyperlink r:id="rId10" w:history="1">
        <w:r w:rsidRPr="00375AEC">
          <w:rPr>
            <w:rStyle w:val="Hyperlink"/>
            <w:rFonts w:ascii="Montserrat" w:hAnsi="Montserrat"/>
            <w:bCs/>
            <w:sz w:val="24"/>
            <w:szCs w:val="24"/>
          </w:rPr>
          <w:t>https://us06web.zoom.us/j/86594684665?pwd=NFNXbS81SForb3RuWEhIaS9RbldGdz09</w:t>
        </w:r>
      </w:hyperlink>
      <w:r w:rsidRPr="00375AEC">
        <w:rPr>
          <w:rFonts w:ascii="Montserrat" w:hAnsi="Montserrat"/>
          <w:bCs/>
          <w:sz w:val="24"/>
          <w:szCs w:val="24"/>
        </w:rPr>
        <w:t xml:space="preserve"> | Meeting ID: 865 9468 4665 | Passcode: 467234</w:t>
      </w:r>
    </w:p>
    <w:p w14:paraId="72E2ADAA" w14:textId="7312B52F" w:rsidR="00147FBB" w:rsidRPr="001902C6" w:rsidRDefault="00147FBB">
      <w:pPr>
        <w:rPr>
          <w:rFonts w:ascii="Montserrat" w:hAnsi="Montserrat"/>
          <w:bCs/>
          <w:sz w:val="28"/>
          <w:szCs w:val="28"/>
        </w:rPr>
      </w:pPr>
      <w:r>
        <w:rPr>
          <w:rFonts w:ascii="Metropolis" w:eastAsiaTheme="minorEastAsia" w:hAnsi="Metropolis"/>
          <w:b/>
          <w:bCs/>
          <w:color w:val="21A5BC"/>
          <w:sz w:val="40"/>
          <w:szCs w:val="40"/>
        </w:rPr>
        <w:br w:type="page"/>
      </w:r>
    </w:p>
    <w:p w14:paraId="3FB5BB1F" w14:textId="1618FADB" w:rsidR="00177236" w:rsidRPr="00177236" w:rsidRDefault="00177236" w:rsidP="00177236">
      <w:pPr>
        <w:spacing w:before="40" w:after="120" w:line="240" w:lineRule="auto"/>
        <w:jc w:val="center"/>
        <w:outlineLvl w:val="1"/>
        <w:rPr>
          <w:rFonts w:ascii="Metropolis" w:eastAsiaTheme="minorEastAsia" w:hAnsi="Metropolis"/>
          <w:b/>
          <w:bCs/>
          <w:color w:val="21A5BC"/>
          <w:sz w:val="40"/>
          <w:szCs w:val="40"/>
        </w:rPr>
      </w:pPr>
      <w:r w:rsidRPr="00177236">
        <w:rPr>
          <w:rFonts w:ascii="Metropolis" w:eastAsiaTheme="minorEastAsia" w:hAnsi="Metropolis"/>
          <w:b/>
          <w:bCs/>
          <w:color w:val="21A5BC"/>
          <w:sz w:val="40"/>
          <w:szCs w:val="40"/>
        </w:rPr>
        <w:lastRenderedPageBreak/>
        <w:t>CPC</w:t>
      </w:r>
      <w:r w:rsidR="006F460F">
        <w:rPr>
          <w:rFonts w:ascii="Metropolis" w:eastAsiaTheme="minorEastAsia" w:hAnsi="Metropolis"/>
          <w:b/>
          <w:bCs/>
          <w:color w:val="21A5BC"/>
          <w:sz w:val="40"/>
          <w:szCs w:val="40"/>
        </w:rPr>
        <w:t>N</w:t>
      </w:r>
      <w:r w:rsidRPr="00177236">
        <w:rPr>
          <w:rFonts w:ascii="Metropolis" w:eastAsiaTheme="minorEastAsia" w:hAnsi="Metropolis"/>
          <w:b/>
          <w:bCs/>
          <w:color w:val="21A5BC"/>
          <w:sz w:val="40"/>
          <w:szCs w:val="40"/>
        </w:rPr>
        <w:t xml:space="preserve">H </w:t>
      </w:r>
      <w:r w:rsidR="00F579F6">
        <w:rPr>
          <w:rFonts w:ascii="Metropolis" w:eastAsiaTheme="minorEastAsia" w:hAnsi="Metropolis"/>
          <w:b/>
          <w:bCs/>
          <w:color w:val="21A5BC"/>
          <w:sz w:val="40"/>
          <w:szCs w:val="40"/>
        </w:rPr>
        <w:t>Member Operations and Engagement Committee</w:t>
      </w:r>
      <w:r w:rsidRPr="00177236">
        <w:rPr>
          <w:rFonts w:ascii="Metropolis" w:eastAsiaTheme="minorEastAsia" w:hAnsi="Metropolis"/>
          <w:b/>
          <w:bCs/>
          <w:color w:val="21A5BC"/>
          <w:sz w:val="40"/>
          <w:szCs w:val="40"/>
        </w:rPr>
        <w:t xml:space="preserve">, </w:t>
      </w:r>
      <w:r w:rsidR="00C71BDE">
        <w:rPr>
          <w:rFonts w:ascii="Metropolis" w:eastAsiaTheme="minorEastAsia" w:hAnsi="Metropolis"/>
          <w:b/>
          <w:bCs/>
          <w:color w:val="21A5BC"/>
          <w:sz w:val="40"/>
          <w:szCs w:val="40"/>
        </w:rPr>
        <w:t>11</w:t>
      </w:r>
      <w:r w:rsidR="002A4851">
        <w:rPr>
          <w:rFonts w:ascii="Metropolis" w:eastAsiaTheme="minorEastAsia" w:hAnsi="Metropolis"/>
          <w:b/>
          <w:bCs/>
          <w:color w:val="21A5BC"/>
          <w:sz w:val="40"/>
          <w:szCs w:val="40"/>
        </w:rPr>
        <w:t>/</w:t>
      </w:r>
      <w:r w:rsidR="00DF5420">
        <w:rPr>
          <w:rFonts w:ascii="Metropolis" w:eastAsiaTheme="minorEastAsia" w:hAnsi="Metropolis"/>
          <w:b/>
          <w:bCs/>
          <w:color w:val="21A5BC"/>
          <w:sz w:val="40"/>
          <w:szCs w:val="40"/>
        </w:rPr>
        <w:t>1</w:t>
      </w:r>
      <w:r w:rsidR="002A4851">
        <w:rPr>
          <w:rFonts w:ascii="Metropolis" w:eastAsiaTheme="minorEastAsia" w:hAnsi="Metropolis"/>
          <w:b/>
          <w:bCs/>
          <w:color w:val="21A5BC"/>
          <w:sz w:val="40"/>
          <w:szCs w:val="40"/>
        </w:rPr>
        <w:t>/22</w:t>
      </w:r>
    </w:p>
    <w:p w14:paraId="39D857C6" w14:textId="36F2567A" w:rsidR="00177236" w:rsidRPr="00177236" w:rsidRDefault="00177236" w:rsidP="00177236">
      <w:pPr>
        <w:pBdr>
          <w:bottom w:val="single" w:sz="18" w:space="1" w:color="2C74A7"/>
        </w:pBdr>
        <w:spacing w:before="160" w:after="200" w:line="240" w:lineRule="auto"/>
        <w:jc w:val="center"/>
        <w:outlineLvl w:val="0"/>
        <w:rPr>
          <w:rFonts w:ascii="Metropolis" w:eastAsiaTheme="minorEastAsia" w:hAnsi="Metropolis"/>
          <w:b/>
          <w:bCs/>
          <w:color w:val="2773A9"/>
          <w:sz w:val="39"/>
          <w:szCs w:val="39"/>
        </w:rPr>
      </w:pPr>
      <w:r w:rsidRPr="00177236">
        <w:rPr>
          <w:rFonts w:ascii="Metropolis" w:eastAsiaTheme="minorEastAsia" w:hAnsi="Metropolis"/>
          <w:b/>
          <w:bCs/>
          <w:color w:val="2773A9"/>
          <w:sz w:val="39"/>
          <w:szCs w:val="39"/>
        </w:rPr>
        <w:t>AGENDA</w:t>
      </w:r>
    </w:p>
    <w:p w14:paraId="3BAC13A8" w14:textId="7B91EC0C" w:rsidR="00177236" w:rsidRPr="00C71BDE" w:rsidRDefault="002A4851" w:rsidP="00C71BDE">
      <w:pPr>
        <w:numPr>
          <w:ilvl w:val="0"/>
          <w:numId w:val="13"/>
        </w:numPr>
        <w:spacing w:after="120" w:line="360" w:lineRule="auto"/>
        <w:jc w:val="both"/>
        <w:rPr>
          <w:rFonts w:ascii="Montserrat" w:hAnsi="Montserrat" w:cstheme="minorHAnsi"/>
          <w:bCs/>
          <w:sz w:val="24"/>
          <w:szCs w:val="24"/>
        </w:rPr>
      </w:pPr>
      <w:r w:rsidRPr="00C71BDE">
        <w:rPr>
          <w:rFonts w:ascii="Montserrat" w:hAnsi="Montserrat" w:cstheme="minorHAnsi"/>
          <w:bCs/>
          <w:sz w:val="24"/>
          <w:szCs w:val="24"/>
        </w:rPr>
        <w:t>Welcome &amp; Housekeeping</w:t>
      </w:r>
    </w:p>
    <w:p w14:paraId="29920EAE" w14:textId="28F62BC9" w:rsidR="002A4851" w:rsidRPr="00C71BDE" w:rsidRDefault="002A4851" w:rsidP="00287719">
      <w:pPr>
        <w:pStyle w:val="ListParagraph"/>
        <w:numPr>
          <w:ilvl w:val="1"/>
          <w:numId w:val="13"/>
        </w:numPr>
        <w:spacing w:after="60" w:line="360" w:lineRule="auto"/>
        <w:jc w:val="both"/>
        <w:rPr>
          <w:rFonts w:ascii="Montserrat" w:hAnsi="Montserrat" w:cstheme="minorHAnsi"/>
          <w:bCs/>
          <w:color w:val="000000" w:themeColor="text1"/>
          <w:sz w:val="24"/>
          <w:szCs w:val="24"/>
        </w:rPr>
      </w:pPr>
      <w:r w:rsidRPr="00C71BDE">
        <w:rPr>
          <w:rFonts w:ascii="Montserrat" w:hAnsi="Montserrat" w:cstheme="minorHAnsi"/>
          <w:bCs/>
          <w:color w:val="000000" w:themeColor="text1"/>
          <w:sz w:val="24"/>
          <w:szCs w:val="24"/>
        </w:rPr>
        <w:t>Rollcall, quorum confirmation</w:t>
      </w:r>
      <w:r w:rsidR="00EE143A" w:rsidRPr="00C71BDE">
        <w:rPr>
          <w:rFonts w:ascii="Montserrat" w:hAnsi="Montserrat" w:cstheme="minorHAnsi"/>
          <w:bCs/>
          <w:color w:val="000000" w:themeColor="text1"/>
          <w:sz w:val="24"/>
          <w:szCs w:val="24"/>
        </w:rPr>
        <w:t xml:space="preserve"> (1/3 of 10)</w:t>
      </w:r>
      <w:r w:rsidRPr="00C71BDE">
        <w:rPr>
          <w:rFonts w:ascii="Montserrat" w:hAnsi="Montserrat" w:cstheme="minorHAnsi"/>
          <w:bCs/>
          <w:color w:val="000000" w:themeColor="text1"/>
          <w:sz w:val="24"/>
          <w:szCs w:val="24"/>
        </w:rPr>
        <w:t>, consensus on agenda</w:t>
      </w:r>
    </w:p>
    <w:p w14:paraId="18380095" w14:textId="2E0B3746" w:rsidR="002A4851" w:rsidRPr="00C71BDE" w:rsidRDefault="002A4851" w:rsidP="00287719">
      <w:pPr>
        <w:pStyle w:val="ListParagraph"/>
        <w:numPr>
          <w:ilvl w:val="1"/>
          <w:numId w:val="13"/>
        </w:numPr>
        <w:spacing w:after="60" w:line="360" w:lineRule="auto"/>
        <w:jc w:val="both"/>
        <w:rPr>
          <w:rFonts w:ascii="Montserrat" w:hAnsi="Montserrat" w:cstheme="minorHAnsi"/>
          <w:bCs/>
          <w:color w:val="000000" w:themeColor="text1"/>
          <w:sz w:val="24"/>
          <w:szCs w:val="24"/>
        </w:rPr>
      </w:pPr>
      <w:r w:rsidRPr="00C71BDE">
        <w:rPr>
          <w:rFonts w:ascii="Montserrat" w:hAnsi="Montserrat" w:cstheme="minorHAnsi"/>
          <w:bCs/>
          <w:color w:val="000000" w:themeColor="text1"/>
          <w:sz w:val="24"/>
          <w:szCs w:val="24"/>
        </w:rPr>
        <w:t xml:space="preserve">Approval </w:t>
      </w:r>
      <w:r w:rsidRPr="0024620A">
        <w:rPr>
          <w:rFonts w:ascii="Montserrat" w:hAnsi="Montserrat" w:cstheme="minorHAnsi"/>
          <w:bCs/>
          <w:color w:val="000000" w:themeColor="text1"/>
          <w:sz w:val="24"/>
          <w:szCs w:val="24"/>
        </w:rPr>
        <w:t xml:space="preserve">of </w:t>
      </w:r>
      <w:hyperlink r:id="rId11" w:history="1">
        <w:r w:rsidR="0024620A" w:rsidRPr="0024620A">
          <w:rPr>
            <w:rStyle w:val="Hyperlink"/>
            <w:rFonts w:ascii="Montserrat" w:hAnsi="Montserrat" w:cstheme="minorHAnsi"/>
            <w:bCs/>
            <w:sz w:val="24"/>
            <w:szCs w:val="24"/>
          </w:rPr>
          <w:t>2022-10-11_CPCNH Member Operations and Engagement Committee DRAFT Minutes draft</w:t>
        </w:r>
      </w:hyperlink>
      <w:r w:rsidR="0024620A" w:rsidRPr="0024620A">
        <w:rPr>
          <w:rFonts w:ascii="Montserrat" w:hAnsi="Montserrat" w:cstheme="minorHAnsi"/>
          <w:bCs/>
          <w:color w:val="000000" w:themeColor="text1"/>
          <w:sz w:val="24"/>
          <w:szCs w:val="24"/>
        </w:rPr>
        <w:t xml:space="preserve"> </w:t>
      </w:r>
      <w:r w:rsidRPr="00C71BDE">
        <w:rPr>
          <w:rFonts w:ascii="Montserrat" w:hAnsi="Montserrat" w:cstheme="minorHAnsi"/>
          <w:bCs/>
          <w:color w:val="000000" w:themeColor="text1"/>
          <w:sz w:val="24"/>
          <w:szCs w:val="24"/>
        </w:rPr>
        <w:t>(</w:t>
      </w:r>
      <w:r w:rsidRPr="00C71BDE">
        <w:rPr>
          <w:rFonts w:ascii="Montserrat" w:hAnsi="Montserrat" w:cstheme="minorHAnsi"/>
          <w:b/>
          <w:color w:val="000000" w:themeColor="text1"/>
          <w:sz w:val="24"/>
          <w:szCs w:val="24"/>
        </w:rPr>
        <w:t>Action by Unanimous Consent</w:t>
      </w:r>
      <w:r w:rsidRPr="00C71BDE">
        <w:rPr>
          <w:rFonts w:ascii="Montserrat" w:hAnsi="Montserrat" w:cstheme="minorHAnsi"/>
          <w:bCs/>
          <w:color w:val="000000" w:themeColor="text1"/>
          <w:sz w:val="24"/>
          <w:szCs w:val="24"/>
        </w:rPr>
        <w:t>)</w:t>
      </w:r>
    </w:p>
    <w:p w14:paraId="53AE168A" w14:textId="711044E8" w:rsidR="00EE143A" w:rsidRDefault="00EE143A" w:rsidP="00C71BDE">
      <w:pPr>
        <w:pStyle w:val="ListParagraph"/>
        <w:numPr>
          <w:ilvl w:val="0"/>
          <w:numId w:val="13"/>
        </w:numPr>
        <w:spacing w:after="60" w:line="360" w:lineRule="auto"/>
        <w:jc w:val="both"/>
        <w:rPr>
          <w:rFonts w:ascii="Montserrat" w:hAnsi="Montserrat" w:cstheme="minorHAnsi"/>
          <w:bCs/>
          <w:color w:val="000000" w:themeColor="text1"/>
          <w:sz w:val="24"/>
          <w:szCs w:val="24"/>
        </w:rPr>
      </w:pPr>
      <w:r w:rsidRPr="00C71BDE">
        <w:rPr>
          <w:rFonts w:ascii="Montserrat" w:hAnsi="Montserrat" w:cstheme="minorHAnsi"/>
          <w:bCs/>
          <w:color w:val="000000" w:themeColor="text1"/>
          <w:sz w:val="24"/>
          <w:szCs w:val="24"/>
        </w:rPr>
        <w:t>Update</w:t>
      </w:r>
      <w:r w:rsidR="00A51B32" w:rsidRPr="00C71BDE">
        <w:rPr>
          <w:rFonts w:ascii="Montserrat" w:hAnsi="Montserrat" w:cstheme="minorHAnsi"/>
          <w:bCs/>
          <w:color w:val="000000" w:themeColor="text1"/>
          <w:sz w:val="24"/>
          <w:szCs w:val="24"/>
        </w:rPr>
        <w:t>s</w:t>
      </w:r>
      <w:r w:rsidRPr="00C71BDE">
        <w:rPr>
          <w:rFonts w:ascii="Montserrat" w:hAnsi="Montserrat" w:cstheme="minorHAnsi"/>
          <w:bCs/>
          <w:color w:val="000000" w:themeColor="text1"/>
          <w:sz w:val="24"/>
          <w:szCs w:val="24"/>
        </w:rPr>
        <w:t xml:space="preserve">: </w:t>
      </w:r>
      <w:hyperlink r:id="rId12" w:anchor="gid=333143669" w:history="1">
        <w:r w:rsidRPr="00C71BDE">
          <w:rPr>
            <w:rStyle w:val="Hyperlink"/>
            <w:rFonts w:ascii="Montserrat" w:hAnsi="Montserrat" w:cstheme="minorHAnsi"/>
            <w:bCs/>
            <w:sz w:val="24"/>
            <w:szCs w:val="24"/>
          </w:rPr>
          <w:t xml:space="preserve">EAP </w:t>
        </w:r>
        <w:r w:rsidR="00A51B32" w:rsidRPr="00C71BDE">
          <w:rPr>
            <w:rStyle w:val="Hyperlink"/>
            <w:rFonts w:ascii="Montserrat" w:hAnsi="Montserrat" w:cstheme="minorHAnsi"/>
            <w:bCs/>
            <w:sz w:val="24"/>
            <w:szCs w:val="24"/>
          </w:rPr>
          <w:t>Adoption and Approval process tracker;</w:t>
        </w:r>
        <w:r w:rsidRPr="00C71BDE">
          <w:rPr>
            <w:rStyle w:val="Hyperlink"/>
            <w:rFonts w:ascii="Montserrat" w:hAnsi="Montserrat" w:cstheme="minorHAnsi"/>
            <w:bCs/>
            <w:sz w:val="24"/>
            <w:szCs w:val="24"/>
          </w:rPr>
          <w:t xml:space="preserve"> JPA amendment</w:t>
        </w:r>
      </w:hyperlink>
      <w:r w:rsidR="00A51B32" w:rsidRPr="00C71BDE">
        <w:rPr>
          <w:rFonts w:ascii="Montserrat" w:hAnsi="Montserrat" w:cstheme="minorHAnsi"/>
          <w:bCs/>
          <w:color w:val="000000" w:themeColor="text1"/>
          <w:sz w:val="24"/>
          <w:szCs w:val="24"/>
        </w:rPr>
        <w:t xml:space="preserve"> </w:t>
      </w:r>
    </w:p>
    <w:p w14:paraId="1171A726" w14:textId="54766637" w:rsidR="00195089" w:rsidRDefault="00375AEC" w:rsidP="00195089">
      <w:pPr>
        <w:pStyle w:val="ListParagraph"/>
        <w:numPr>
          <w:ilvl w:val="1"/>
          <w:numId w:val="13"/>
        </w:numPr>
        <w:spacing w:after="60" w:line="360" w:lineRule="auto"/>
        <w:jc w:val="both"/>
        <w:rPr>
          <w:rFonts w:ascii="Montserrat" w:hAnsi="Montserrat" w:cstheme="minorHAnsi"/>
          <w:bCs/>
          <w:color w:val="000000" w:themeColor="text1"/>
          <w:sz w:val="24"/>
          <w:szCs w:val="24"/>
        </w:rPr>
      </w:pPr>
      <w:r>
        <w:rPr>
          <w:rFonts w:ascii="Montserrat" w:hAnsi="Montserrat" w:cstheme="minorHAnsi"/>
          <w:bCs/>
          <w:color w:val="000000" w:themeColor="text1"/>
          <w:sz w:val="24"/>
          <w:szCs w:val="24"/>
        </w:rPr>
        <w:t>EAC Registration &amp; Data Requests Memo</w:t>
      </w:r>
    </w:p>
    <w:p w14:paraId="5D3C3F12" w14:textId="2F225F82" w:rsidR="00195089" w:rsidRDefault="00195089" w:rsidP="00195089">
      <w:pPr>
        <w:numPr>
          <w:ilvl w:val="1"/>
          <w:numId w:val="13"/>
        </w:numPr>
        <w:spacing w:after="60" w:line="360" w:lineRule="auto"/>
        <w:jc w:val="both"/>
        <w:rPr>
          <w:rFonts w:ascii="Montserrat" w:hAnsi="Montserrat" w:cstheme="minorHAnsi"/>
          <w:bCs/>
          <w:color w:val="000000" w:themeColor="text1"/>
          <w:sz w:val="24"/>
          <w:szCs w:val="24"/>
        </w:rPr>
      </w:pPr>
      <w:r>
        <w:rPr>
          <w:rFonts w:ascii="Montserrat" w:hAnsi="Montserrat" w:cstheme="minorHAnsi"/>
          <w:bCs/>
          <w:color w:val="000000" w:themeColor="text1"/>
          <w:sz w:val="24"/>
          <w:szCs w:val="24"/>
        </w:rPr>
        <w:t>Update on Risk Management Committee + Ascend Progress &amp; Timeline for Key Policies and Agreements (Cost Sharing Agreement + Energy Risk Management, Rates and Reserves Policy)</w:t>
      </w:r>
    </w:p>
    <w:p w14:paraId="54B6CC4D" w14:textId="6AC2D8BB" w:rsidR="00257277" w:rsidRPr="00195089" w:rsidRDefault="00257277" w:rsidP="00257277">
      <w:pPr>
        <w:numPr>
          <w:ilvl w:val="2"/>
          <w:numId w:val="13"/>
        </w:numPr>
        <w:spacing w:after="60" w:line="360" w:lineRule="auto"/>
        <w:jc w:val="both"/>
        <w:rPr>
          <w:rFonts w:ascii="Montserrat" w:hAnsi="Montserrat" w:cstheme="minorHAnsi"/>
          <w:bCs/>
          <w:color w:val="000000" w:themeColor="text1"/>
          <w:sz w:val="24"/>
          <w:szCs w:val="24"/>
        </w:rPr>
      </w:pPr>
      <w:r>
        <w:rPr>
          <w:rFonts w:ascii="Montserrat" w:hAnsi="Montserrat" w:cstheme="minorHAnsi"/>
          <w:bCs/>
          <w:color w:val="000000" w:themeColor="text1"/>
          <w:sz w:val="24"/>
          <w:szCs w:val="24"/>
        </w:rPr>
        <w:t>11/15/22 RMC Forum for Potential Wave #1 Members</w:t>
      </w:r>
    </w:p>
    <w:p w14:paraId="65590CF6" w14:textId="04A7E08F" w:rsidR="00C71BDE" w:rsidRPr="00C71BDE" w:rsidRDefault="00195089" w:rsidP="00C71BDE">
      <w:pPr>
        <w:numPr>
          <w:ilvl w:val="0"/>
          <w:numId w:val="13"/>
        </w:numPr>
        <w:spacing w:after="120" w:line="360" w:lineRule="auto"/>
        <w:jc w:val="both"/>
        <w:rPr>
          <w:rFonts w:ascii="Montserrat" w:hAnsi="Montserrat" w:cstheme="minorHAnsi"/>
          <w:bCs/>
          <w:sz w:val="24"/>
          <w:szCs w:val="24"/>
        </w:rPr>
      </w:pPr>
      <w:bookmarkStart w:id="2" w:name="_Hlk109674836"/>
      <w:r>
        <w:rPr>
          <w:rFonts w:ascii="Montserrat" w:hAnsi="Montserrat" w:cstheme="minorHAnsi"/>
          <w:bCs/>
          <w:sz w:val="24"/>
          <w:szCs w:val="24"/>
        </w:rPr>
        <w:t xml:space="preserve">Introducing </w:t>
      </w:r>
      <w:r w:rsidR="00C71BDE" w:rsidRPr="00C71BDE">
        <w:rPr>
          <w:rFonts w:ascii="Montserrat" w:hAnsi="Montserrat" w:cstheme="minorHAnsi"/>
          <w:bCs/>
          <w:sz w:val="24"/>
          <w:szCs w:val="24"/>
        </w:rPr>
        <w:t>Clean Energy NH</w:t>
      </w:r>
      <w:r>
        <w:rPr>
          <w:rFonts w:ascii="Montserrat" w:hAnsi="Montserrat" w:cstheme="minorHAnsi"/>
          <w:bCs/>
          <w:sz w:val="24"/>
          <w:szCs w:val="24"/>
        </w:rPr>
        <w:t>, Member Services Vendor</w:t>
      </w:r>
    </w:p>
    <w:p w14:paraId="741D5BDE" w14:textId="45BE4308" w:rsidR="00C71BDE" w:rsidRDefault="00287719" w:rsidP="00C71BDE">
      <w:pPr>
        <w:numPr>
          <w:ilvl w:val="1"/>
          <w:numId w:val="13"/>
        </w:numPr>
        <w:spacing w:after="120" w:line="360" w:lineRule="auto"/>
        <w:jc w:val="both"/>
        <w:rPr>
          <w:rFonts w:ascii="Montserrat" w:hAnsi="Montserrat" w:cstheme="minorHAnsi"/>
          <w:bCs/>
          <w:sz w:val="24"/>
          <w:szCs w:val="24"/>
        </w:rPr>
      </w:pPr>
      <w:r>
        <w:rPr>
          <w:rFonts w:ascii="Montserrat" w:hAnsi="Montserrat" w:cstheme="minorHAnsi"/>
          <w:bCs/>
          <w:sz w:val="24"/>
          <w:szCs w:val="24"/>
        </w:rPr>
        <w:t xml:space="preserve">Welcome Gina </w:t>
      </w:r>
      <w:proofErr w:type="spellStart"/>
      <w:r>
        <w:rPr>
          <w:rFonts w:ascii="Montserrat" w:hAnsi="Montserrat" w:cstheme="minorHAnsi"/>
          <w:bCs/>
          <w:sz w:val="24"/>
          <w:szCs w:val="24"/>
        </w:rPr>
        <w:t>Blus</w:t>
      </w:r>
      <w:proofErr w:type="spellEnd"/>
      <w:r>
        <w:rPr>
          <w:rFonts w:ascii="Montserrat" w:hAnsi="Montserrat" w:cstheme="minorHAnsi"/>
          <w:bCs/>
          <w:sz w:val="24"/>
          <w:szCs w:val="24"/>
        </w:rPr>
        <w:t>, Energy Circuit Rider Program Director</w:t>
      </w:r>
    </w:p>
    <w:p w14:paraId="2F1E7222" w14:textId="27642508" w:rsidR="00287719" w:rsidRPr="00C71BDE" w:rsidRDefault="00287719" w:rsidP="00C71BDE">
      <w:pPr>
        <w:numPr>
          <w:ilvl w:val="1"/>
          <w:numId w:val="13"/>
        </w:numPr>
        <w:spacing w:after="120" w:line="360" w:lineRule="auto"/>
        <w:jc w:val="both"/>
        <w:rPr>
          <w:rFonts w:ascii="Montserrat" w:hAnsi="Montserrat" w:cstheme="minorHAnsi"/>
          <w:bCs/>
          <w:sz w:val="24"/>
          <w:szCs w:val="24"/>
        </w:rPr>
      </w:pPr>
      <w:r>
        <w:rPr>
          <w:rFonts w:ascii="Montserrat" w:hAnsi="Montserrat" w:cstheme="minorHAnsi"/>
          <w:bCs/>
          <w:sz w:val="24"/>
          <w:szCs w:val="24"/>
        </w:rPr>
        <w:t>Update on Contract Status (Target 11/17/22 Board Meeting Approval)</w:t>
      </w:r>
    </w:p>
    <w:p w14:paraId="5B417E6E" w14:textId="1BBA3631" w:rsidR="00257277" w:rsidRDefault="00287719" w:rsidP="00287719">
      <w:pPr>
        <w:numPr>
          <w:ilvl w:val="1"/>
          <w:numId w:val="13"/>
        </w:numPr>
        <w:spacing w:after="120" w:line="360" w:lineRule="auto"/>
        <w:jc w:val="both"/>
        <w:rPr>
          <w:rFonts w:ascii="Montserrat" w:hAnsi="Montserrat" w:cstheme="minorHAnsi"/>
          <w:bCs/>
          <w:sz w:val="24"/>
          <w:szCs w:val="24"/>
        </w:rPr>
      </w:pPr>
      <w:r>
        <w:rPr>
          <w:rFonts w:ascii="Montserrat" w:hAnsi="Montserrat" w:cstheme="minorHAnsi"/>
          <w:bCs/>
          <w:sz w:val="24"/>
          <w:szCs w:val="24"/>
        </w:rPr>
        <w:t xml:space="preserve">Pre-Contract Work Plan #1 (10/25/22 </w:t>
      </w:r>
      <w:r w:rsidR="0060466B" w:rsidRPr="00287719">
        <w:rPr>
          <w:rFonts w:ascii="Montserrat" w:hAnsi="Montserrat" w:cstheme="minorHAnsi"/>
          <w:bCs/>
          <w:sz w:val="24"/>
          <w:szCs w:val="24"/>
        </w:rPr>
        <w:t>-</w:t>
      </w:r>
      <w:r>
        <w:rPr>
          <w:rFonts w:ascii="Montserrat" w:hAnsi="Montserrat" w:cstheme="minorHAnsi"/>
          <w:bCs/>
          <w:sz w:val="24"/>
          <w:szCs w:val="24"/>
        </w:rPr>
        <w:t xml:space="preserve"> 11/25/22)</w:t>
      </w:r>
      <w:r w:rsidR="0024620A">
        <w:rPr>
          <w:rFonts w:ascii="Montserrat" w:hAnsi="Montserrat" w:cstheme="minorHAnsi"/>
          <w:bCs/>
          <w:sz w:val="24"/>
          <w:szCs w:val="24"/>
        </w:rPr>
        <w:t xml:space="preserve"> </w:t>
      </w:r>
      <w:r w:rsidR="0024620A" w:rsidRPr="0024620A">
        <w:rPr>
          <w:rFonts w:ascii="Montserrat" w:hAnsi="Montserrat" w:cstheme="minorHAnsi"/>
          <w:b/>
          <w:sz w:val="24"/>
          <w:szCs w:val="24"/>
        </w:rPr>
        <w:t>(ATTACHMENT in email)</w:t>
      </w:r>
    </w:p>
    <w:p w14:paraId="5C10B8CF" w14:textId="36DAC2F3" w:rsidR="00287719" w:rsidRPr="00257277" w:rsidRDefault="00375AEC" w:rsidP="00257277">
      <w:pPr>
        <w:numPr>
          <w:ilvl w:val="2"/>
          <w:numId w:val="13"/>
        </w:numPr>
        <w:spacing w:after="120" w:line="360" w:lineRule="auto"/>
        <w:jc w:val="both"/>
        <w:rPr>
          <w:rFonts w:ascii="Montserrat" w:hAnsi="Montserrat" w:cstheme="minorHAnsi"/>
          <w:bCs/>
          <w:sz w:val="24"/>
          <w:szCs w:val="24"/>
        </w:rPr>
      </w:pPr>
      <w:r w:rsidRPr="00287719">
        <w:rPr>
          <w:rFonts w:ascii="Montserrat" w:hAnsi="Montserrat" w:cstheme="minorHAnsi"/>
          <w:bCs/>
          <w:sz w:val="24"/>
          <w:szCs w:val="24"/>
        </w:rPr>
        <w:t>Public Engagement Planning Resources</w:t>
      </w:r>
      <w:r w:rsidR="00257277">
        <w:rPr>
          <w:rFonts w:ascii="Montserrat" w:hAnsi="Montserrat" w:cstheme="minorHAnsi"/>
          <w:bCs/>
          <w:sz w:val="24"/>
          <w:szCs w:val="24"/>
        </w:rPr>
        <w:t xml:space="preserve">, </w:t>
      </w:r>
      <w:r w:rsidRPr="00257277">
        <w:rPr>
          <w:rFonts w:ascii="Montserrat" w:hAnsi="Montserrat" w:cstheme="minorHAnsi"/>
          <w:bCs/>
          <w:sz w:val="24"/>
          <w:szCs w:val="24"/>
        </w:rPr>
        <w:t>Media Kit</w:t>
      </w:r>
      <w:r w:rsidR="00257277">
        <w:rPr>
          <w:rFonts w:ascii="Montserrat" w:hAnsi="Montserrat" w:cstheme="minorHAnsi"/>
          <w:bCs/>
          <w:sz w:val="24"/>
          <w:szCs w:val="24"/>
        </w:rPr>
        <w:t>,</w:t>
      </w:r>
      <w:r w:rsidRPr="00257277">
        <w:rPr>
          <w:rFonts w:ascii="Montserrat" w:hAnsi="Montserrat" w:cstheme="minorHAnsi"/>
          <w:bCs/>
          <w:sz w:val="24"/>
          <w:szCs w:val="24"/>
        </w:rPr>
        <w:t xml:space="preserve"> Member Media Training</w:t>
      </w:r>
      <w:r w:rsidR="00257277">
        <w:rPr>
          <w:rFonts w:ascii="Montserrat" w:hAnsi="Montserrat" w:cstheme="minorHAnsi"/>
          <w:bCs/>
          <w:sz w:val="24"/>
          <w:szCs w:val="24"/>
        </w:rPr>
        <w:t xml:space="preserve">; </w:t>
      </w:r>
      <w:r w:rsidR="00287719" w:rsidRPr="00257277">
        <w:rPr>
          <w:rFonts w:ascii="Montserrat" w:hAnsi="Montserrat" w:cstheme="minorHAnsi"/>
          <w:bCs/>
          <w:sz w:val="24"/>
          <w:szCs w:val="24"/>
        </w:rPr>
        <w:t>Logos &amp; Websites</w:t>
      </w:r>
      <w:r w:rsidR="00257277">
        <w:rPr>
          <w:rFonts w:ascii="Montserrat" w:hAnsi="Montserrat" w:cstheme="minorHAnsi"/>
          <w:bCs/>
          <w:sz w:val="24"/>
          <w:szCs w:val="24"/>
        </w:rPr>
        <w:t xml:space="preserve">; </w:t>
      </w:r>
      <w:r w:rsidR="00287719" w:rsidRPr="00257277">
        <w:rPr>
          <w:rFonts w:ascii="Montserrat" w:hAnsi="Montserrat" w:cstheme="minorHAnsi"/>
          <w:bCs/>
          <w:sz w:val="24"/>
          <w:szCs w:val="24"/>
        </w:rPr>
        <w:t>Messaging Document</w:t>
      </w:r>
      <w:r w:rsidR="00257277">
        <w:rPr>
          <w:rFonts w:ascii="Montserrat" w:hAnsi="Montserrat" w:cstheme="minorHAnsi"/>
          <w:bCs/>
          <w:sz w:val="24"/>
          <w:szCs w:val="24"/>
        </w:rPr>
        <w:t>; etc.</w:t>
      </w:r>
    </w:p>
    <w:bookmarkEnd w:id="2"/>
    <w:p w14:paraId="4BFA9799" w14:textId="52F4A7FC" w:rsidR="002B6CB4" w:rsidRPr="00C71BDE" w:rsidRDefault="002A4851" w:rsidP="00C71BDE">
      <w:pPr>
        <w:numPr>
          <w:ilvl w:val="0"/>
          <w:numId w:val="13"/>
        </w:numPr>
        <w:spacing w:after="60" w:line="360" w:lineRule="auto"/>
        <w:jc w:val="both"/>
        <w:rPr>
          <w:rFonts w:ascii="Montserrat" w:hAnsi="Montserrat" w:cstheme="minorHAnsi"/>
          <w:bCs/>
          <w:color w:val="000000" w:themeColor="text1"/>
          <w:sz w:val="24"/>
          <w:szCs w:val="24"/>
        </w:rPr>
      </w:pPr>
      <w:r w:rsidRPr="00C71BDE">
        <w:rPr>
          <w:rFonts w:ascii="Montserrat" w:hAnsi="Montserrat" w:cstheme="minorHAnsi"/>
          <w:bCs/>
          <w:color w:val="000000" w:themeColor="text1"/>
          <w:sz w:val="24"/>
          <w:szCs w:val="24"/>
        </w:rPr>
        <w:t xml:space="preserve">Next MOEC Meeting: Tuesday </w:t>
      </w:r>
      <w:r w:rsidR="0060466B">
        <w:rPr>
          <w:rFonts w:ascii="Montserrat" w:hAnsi="Montserrat" w:cstheme="minorHAnsi"/>
          <w:bCs/>
          <w:color w:val="000000" w:themeColor="text1"/>
          <w:sz w:val="24"/>
          <w:szCs w:val="24"/>
        </w:rPr>
        <w:t>December</w:t>
      </w:r>
      <w:r w:rsidRPr="00C71BDE">
        <w:rPr>
          <w:rFonts w:ascii="Montserrat" w:hAnsi="Montserrat" w:cstheme="minorHAnsi"/>
          <w:bCs/>
          <w:color w:val="000000" w:themeColor="text1"/>
          <w:sz w:val="24"/>
          <w:szCs w:val="24"/>
        </w:rPr>
        <w:t xml:space="preserve"> </w:t>
      </w:r>
      <w:r w:rsidR="0060466B">
        <w:rPr>
          <w:rFonts w:ascii="Montserrat" w:hAnsi="Montserrat" w:cstheme="minorHAnsi"/>
          <w:bCs/>
          <w:color w:val="000000" w:themeColor="text1"/>
          <w:sz w:val="24"/>
          <w:szCs w:val="24"/>
        </w:rPr>
        <w:t>6</w:t>
      </w:r>
    </w:p>
    <w:p w14:paraId="3C538D34" w14:textId="46F89B58" w:rsidR="00DB361E" w:rsidRPr="00195089" w:rsidRDefault="00F61A46" w:rsidP="00195089">
      <w:pPr>
        <w:numPr>
          <w:ilvl w:val="0"/>
          <w:numId w:val="13"/>
        </w:numPr>
        <w:spacing w:after="60" w:line="360" w:lineRule="auto"/>
        <w:jc w:val="both"/>
        <w:rPr>
          <w:rFonts w:ascii="Montserrat" w:hAnsi="Montserrat" w:cstheme="minorHAnsi"/>
          <w:bCs/>
          <w:color w:val="000000" w:themeColor="text1"/>
          <w:sz w:val="24"/>
          <w:szCs w:val="24"/>
        </w:rPr>
      </w:pPr>
      <w:r w:rsidRPr="00C71BDE">
        <w:rPr>
          <w:rFonts w:ascii="Montserrat" w:hAnsi="Montserrat" w:cstheme="minorHAnsi"/>
          <w:bCs/>
          <w:color w:val="000000" w:themeColor="text1"/>
          <w:sz w:val="24"/>
          <w:szCs w:val="24"/>
        </w:rPr>
        <w:t>Adjournment (</w:t>
      </w:r>
      <w:r w:rsidRPr="00C71BDE">
        <w:rPr>
          <w:rFonts w:ascii="Montserrat" w:hAnsi="Montserrat" w:cstheme="minorHAnsi"/>
          <w:b/>
          <w:color w:val="000000" w:themeColor="text1"/>
          <w:sz w:val="24"/>
          <w:szCs w:val="24"/>
        </w:rPr>
        <w:t>Action by Unanimous Consent</w:t>
      </w:r>
      <w:r w:rsidRPr="00C71BDE">
        <w:rPr>
          <w:rFonts w:ascii="Montserrat" w:hAnsi="Montserrat" w:cstheme="minorHAnsi"/>
          <w:bCs/>
          <w:color w:val="000000" w:themeColor="text1"/>
          <w:sz w:val="24"/>
          <w:szCs w:val="24"/>
        </w:rPr>
        <w:t>)</w:t>
      </w:r>
    </w:p>
    <w:sectPr w:rsidR="00DB361E" w:rsidRPr="00195089" w:rsidSect="00B979B4">
      <w:headerReference w:type="default" r:id="rId13"/>
      <w:footerReference w:type="default" r:id="rId14"/>
      <w:pgSz w:w="12240" w:h="15840"/>
      <w:pgMar w:top="90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1F891" w14:textId="77777777" w:rsidR="00C876FE" w:rsidRDefault="00C876FE" w:rsidP="006F13F2">
      <w:pPr>
        <w:spacing w:after="0" w:line="240" w:lineRule="auto"/>
      </w:pPr>
      <w:r>
        <w:separator/>
      </w:r>
    </w:p>
  </w:endnote>
  <w:endnote w:type="continuationSeparator" w:id="0">
    <w:p w14:paraId="11E236CB" w14:textId="77777777" w:rsidR="00C876FE" w:rsidRDefault="00C876FE" w:rsidP="006F1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 Black">
    <w:panose1 w:val="00000A00000000000000"/>
    <w:charset w:val="4D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Metropolis">
    <w:altName w:val="Calibri"/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461F6" w14:textId="723CE31E" w:rsidR="006F13F2" w:rsidRDefault="006F13F2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7E5DBA1" wp14:editId="329B037A">
          <wp:simplePos x="0" y="0"/>
          <wp:positionH relativeFrom="page">
            <wp:posOffset>9525</wp:posOffset>
          </wp:positionH>
          <wp:positionV relativeFrom="paragraph">
            <wp:posOffset>474312</wp:posOffset>
          </wp:positionV>
          <wp:extent cx="7763256" cy="146304"/>
          <wp:effectExtent l="0" t="0" r="0" b="6350"/>
          <wp:wrapTight wrapText="bothSides">
            <wp:wrapPolygon edited="0">
              <wp:start x="0" y="0"/>
              <wp:lineTo x="0" y="20661"/>
              <wp:lineTo x="21520" y="20661"/>
              <wp:lineTo x="21520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3256" cy="1463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1C484" w14:textId="77777777" w:rsidR="00C876FE" w:rsidRDefault="00C876FE" w:rsidP="006F13F2">
      <w:pPr>
        <w:spacing w:after="0" w:line="240" w:lineRule="auto"/>
      </w:pPr>
      <w:r>
        <w:separator/>
      </w:r>
    </w:p>
  </w:footnote>
  <w:footnote w:type="continuationSeparator" w:id="0">
    <w:p w14:paraId="7805CF28" w14:textId="77777777" w:rsidR="00C876FE" w:rsidRDefault="00C876FE" w:rsidP="006F1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5AEAF" w14:textId="2AB556B4" w:rsidR="004151FC" w:rsidRPr="004151FC" w:rsidRDefault="004151FC" w:rsidP="004151FC">
    <w:pPr>
      <w:spacing w:after="60"/>
      <w:jc w:val="both"/>
      <w:rPr>
        <w:rFonts w:ascii="Montserrat" w:hAnsi="Montserrat"/>
        <w:b/>
        <w:color w:val="DD4F3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227F5"/>
    <w:multiLevelType w:val="hybridMultilevel"/>
    <w:tmpl w:val="0BC6F6A4"/>
    <w:lvl w:ilvl="0" w:tplc="B59251A2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0E406AB6"/>
    <w:multiLevelType w:val="hybridMultilevel"/>
    <w:tmpl w:val="7AD81B56"/>
    <w:lvl w:ilvl="0" w:tplc="E1D0885A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14B23844"/>
    <w:multiLevelType w:val="hybridMultilevel"/>
    <w:tmpl w:val="C1E87CEC"/>
    <w:lvl w:ilvl="0" w:tplc="8F02A5BC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3B544B7E"/>
    <w:multiLevelType w:val="hybridMultilevel"/>
    <w:tmpl w:val="6DA27C6C"/>
    <w:lvl w:ilvl="0" w:tplc="0BD6657A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43A83B1C"/>
    <w:multiLevelType w:val="hybridMultilevel"/>
    <w:tmpl w:val="C44088D6"/>
    <w:lvl w:ilvl="0" w:tplc="0409000F">
      <w:start w:val="1"/>
      <w:numFmt w:val="decimal"/>
      <w:lvlText w:val="%1."/>
      <w:lvlJc w:val="lef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43F71776"/>
    <w:multiLevelType w:val="hybridMultilevel"/>
    <w:tmpl w:val="01C41AF8"/>
    <w:lvl w:ilvl="0" w:tplc="846EE43A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456E59B1"/>
    <w:multiLevelType w:val="hybridMultilevel"/>
    <w:tmpl w:val="2D8497EE"/>
    <w:lvl w:ilvl="0" w:tplc="80E0B472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4695753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C6C068B"/>
    <w:multiLevelType w:val="hybridMultilevel"/>
    <w:tmpl w:val="9936497E"/>
    <w:lvl w:ilvl="0" w:tplc="E87C6F06">
      <w:start w:val="9"/>
      <w:numFmt w:val="lowerLetter"/>
      <w:lvlText w:val="%1."/>
      <w:lvlJc w:val="left"/>
      <w:pPr>
        <w:ind w:left="18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9" w15:restartNumberingAfterBreak="0">
    <w:nsid w:val="5CA55DAF"/>
    <w:multiLevelType w:val="multilevel"/>
    <w:tmpl w:val="B39A991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8" w:hanging="648"/>
      </w:pPr>
      <w:rPr>
        <w:rFonts w:hint="default"/>
        <w:b w:val="0"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9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5133836"/>
    <w:multiLevelType w:val="hybridMultilevel"/>
    <w:tmpl w:val="72CEE2E0"/>
    <w:lvl w:ilvl="0" w:tplc="BE3A5B56">
      <w:start w:val="2"/>
      <w:numFmt w:val="lowerRoman"/>
      <w:lvlText w:val="%1."/>
      <w:lvlJc w:val="left"/>
      <w:pPr>
        <w:ind w:left="2232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1" w15:restartNumberingAfterBreak="0">
    <w:nsid w:val="7D2B38D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30124159">
    <w:abstractNumId w:val="9"/>
  </w:num>
  <w:num w:numId="2" w16cid:durableId="649210443">
    <w:abstractNumId w:val="9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08" w:hanging="648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4" w:hanging="8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 w16cid:durableId="523322353">
    <w:abstractNumId w:val="4"/>
  </w:num>
  <w:num w:numId="4" w16cid:durableId="17892724">
    <w:abstractNumId w:val="0"/>
  </w:num>
  <w:num w:numId="5" w16cid:durableId="611786917">
    <w:abstractNumId w:val="3"/>
  </w:num>
  <w:num w:numId="6" w16cid:durableId="897672096">
    <w:abstractNumId w:val="5"/>
  </w:num>
  <w:num w:numId="7" w16cid:durableId="334185975">
    <w:abstractNumId w:val="2"/>
  </w:num>
  <w:num w:numId="8" w16cid:durableId="801312237">
    <w:abstractNumId w:val="1"/>
  </w:num>
  <w:num w:numId="9" w16cid:durableId="701709013">
    <w:abstractNumId w:val="6"/>
  </w:num>
  <w:num w:numId="10" w16cid:durableId="1858035334">
    <w:abstractNumId w:val="8"/>
  </w:num>
  <w:num w:numId="11" w16cid:durableId="1926568002">
    <w:abstractNumId w:val="10"/>
  </w:num>
  <w:num w:numId="12" w16cid:durableId="534658443">
    <w:abstractNumId w:val="7"/>
  </w:num>
  <w:num w:numId="13" w16cid:durableId="20139910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FA"/>
    <w:rsid w:val="00006ACC"/>
    <w:rsid w:val="00010B69"/>
    <w:rsid w:val="000138EC"/>
    <w:rsid w:val="00015843"/>
    <w:rsid w:val="00044903"/>
    <w:rsid w:val="0005545C"/>
    <w:rsid w:val="0005575D"/>
    <w:rsid w:val="00057205"/>
    <w:rsid w:val="000648F0"/>
    <w:rsid w:val="0006716D"/>
    <w:rsid w:val="00067828"/>
    <w:rsid w:val="00073FB9"/>
    <w:rsid w:val="00083E69"/>
    <w:rsid w:val="00092194"/>
    <w:rsid w:val="00093514"/>
    <w:rsid w:val="000A474C"/>
    <w:rsid w:val="000A67E8"/>
    <w:rsid w:val="000B2DB1"/>
    <w:rsid w:val="000B303D"/>
    <w:rsid w:val="000C5E60"/>
    <w:rsid w:val="000D77D1"/>
    <w:rsid w:val="000E0F41"/>
    <w:rsid w:val="000E1F75"/>
    <w:rsid w:val="000E5103"/>
    <w:rsid w:val="000E672A"/>
    <w:rsid w:val="001002E0"/>
    <w:rsid w:val="00111FE4"/>
    <w:rsid w:val="00117A5C"/>
    <w:rsid w:val="0012572E"/>
    <w:rsid w:val="00125FF2"/>
    <w:rsid w:val="00135500"/>
    <w:rsid w:val="00147FBB"/>
    <w:rsid w:val="00172D09"/>
    <w:rsid w:val="001736D4"/>
    <w:rsid w:val="00174488"/>
    <w:rsid w:val="00175AF5"/>
    <w:rsid w:val="00177236"/>
    <w:rsid w:val="001902C6"/>
    <w:rsid w:val="00195089"/>
    <w:rsid w:val="00195FF3"/>
    <w:rsid w:val="00196B4C"/>
    <w:rsid w:val="001A3443"/>
    <w:rsid w:val="001A73E6"/>
    <w:rsid w:val="001A778A"/>
    <w:rsid w:val="001B5749"/>
    <w:rsid w:val="001B59C4"/>
    <w:rsid w:val="001D5EF1"/>
    <w:rsid w:val="001D5FC5"/>
    <w:rsid w:val="001D7960"/>
    <w:rsid w:val="001E107E"/>
    <w:rsid w:val="001E1561"/>
    <w:rsid w:val="001F4D8E"/>
    <w:rsid w:val="001F7DD9"/>
    <w:rsid w:val="002002B9"/>
    <w:rsid w:val="002149BC"/>
    <w:rsid w:val="002225C9"/>
    <w:rsid w:val="002301D6"/>
    <w:rsid w:val="00232577"/>
    <w:rsid w:val="00232A45"/>
    <w:rsid w:val="002347EE"/>
    <w:rsid w:val="0024620A"/>
    <w:rsid w:val="00251AE0"/>
    <w:rsid w:val="00254C21"/>
    <w:rsid w:val="00257277"/>
    <w:rsid w:val="0026045B"/>
    <w:rsid w:val="0026181B"/>
    <w:rsid w:val="00262EF0"/>
    <w:rsid w:val="0026422F"/>
    <w:rsid w:val="002702CA"/>
    <w:rsid w:val="00271EE5"/>
    <w:rsid w:val="00272E77"/>
    <w:rsid w:val="00287719"/>
    <w:rsid w:val="00292787"/>
    <w:rsid w:val="00296644"/>
    <w:rsid w:val="00297E2D"/>
    <w:rsid w:val="002A4851"/>
    <w:rsid w:val="002B6CB4"/>
    <w:rsid w:val="002C3853"/>
    <w:rsid w:val="002D380D"/>
    <w:rsid w:val="002E123B"/>
    <w:rsid w:val="002F67DA"/>
    <w:rsid w:val="00307C96"/>
    <w:rsid w:val="00310B7E"/>
    <w:rsid w:val="00311F52"/>
    <w:rsid w:val="00326933"/>
    <w:rsid w:val="003276D6"/>
    <w:rsid w:val="00351886"/>
    <w:rsid w:val="00363248"/>
    <w:rsid w:val="003700DB"/>
    <w:rsid w:val="00372016"/>
    <w:rsid w:val="00375AEC"/>
    <w:rsid w:val="003A04B9"/>
    <w:rsid w:val="003A36D1"/>
    <w:rsid w:val="003B13CE"/>
    <w:rsid w:val="003B5E9A"/>
    <w:rsid w:val="003C19E6"/>
    <w:rsid w:val="003C43B6"/>
    <w:rsid w:val="003C5300"/>
    <w:rsid w:val="003C739E"/>
    <w:rsid w:val="003D23D3"/>
    <w:rsid w:val="003D68E1"/>
    <w:rsid w:val="003E00A9"/>
    <w:rsid w:val="003E4082"/>
    <w:rsid w:val="003F0F09"/>
    <w:rsid w:val="003F3895"/>
    <w:rsid w:val="003F633F"/>
    <w:rsid w:val="0040261F"/>
    <w:rsid w:val="00405890"/>
    <w:rsid w:val="004058D5"/>
    <w:rsid w:val="00412BD2"/>
    <w:rsid w:val="00413BE6"/>
    <w:rsid w:val="004151FC"/>
    <w:rsid w:val="0041535C"/>
    <w:rsid w:val="00415378"/>
    <w:rsid w:val="0042247B"/>
    <w:rsid w:val="004236C4"/>
    <w:rsid w:val="00442F85"/>
    <w:rsid w:val="00445AA8"/>
    <w:rsid w:val="00456E16"/>
    <w:rsid w:val="00457795"/>
    <w:rsid w:val="004636B8"/>
    <w:rsid w:val="00466459"/>
    <w:rsid w:val="004745B4"/>
    <w:rsid w:val="00481748"/>
    <w:rsid w:val="00490861"/>
    <w:rsid w:val="00492783"/>
    <w:rsid w:val="004A7E9F"/>
    <w:rsid w:val="004D2B8E"/>
    <w:rsid w:val="004E5740"/>
    <w:rsid w:val="004E5997"/>
    <w:rsid w:val="004F42C7"/>
    <w:rsid w:val="004F5F33"/>
    <w:rsid w:val="00503A4E"/>
    <w:rsid w:val="005055B5"/>
    <w:rsid w:val="00517621"/>
    <w:rsid w:val="005200FF"/>
    <w:rsid w:val="00522326"/>
    <w:rsid w:val="00524DDD"/>
    <w:rsid w:val="00530E30"/>
    <w:rsid w:val="00531C31"/>
    <w:rsid w:val="00566CF9"/>
    <w:rsid w:val="005750C0"/>
    <w:rsid w:val="00594AEC"/>
    <w:rsid w:val="005953DF"/>
    <w:rsid w:val="005A3057"/>
    <w:rsid w:val="005A33AB"/>
    <w:rsid w:val="005B378B"/>
    <w:rsid w:val="005C357B"/>
    <w:rsid w:val="005C44DE"/>
    <w:rsid w:val="005C5C43"/>
    <w:rsid w:val="005D0814"/>
    <w:rsid w:val="005D5B58"/>
    <w:rsid w:val="005E0A91"/>
    <w:rsid w:val="0060320C"/>
    <w:rsid w:val="0060466B"/>
    <w:rsid w:val="0060588E"/>
    <w:rsid w:val="006115BA"/>
    <w:rsid w:val="0061648F"/>
    <w:rsid w:val="00621FC4"/>
    <w:rsid w:val="00624421"/>
    <w:rsid w:val="00625CCA"/>
    <w:rsid w:val="006318D3"/>
    <w:rsid w:val="006363F2"/>
    <w:rsid w:val="006377F5"/>
    <w:rsid w:val="00640918"/>
    <w:rsid w:val="00642FCE"/>
    <w:rsid w:val="0065729E"/>
    <w:rsid w:val="006756B3"/>
    <w:rsid w:val="006770D1"/>
    <w:rsid w:val="00683094"/>
    <w:rsid w:val="006854C9"/>
    <w:rsid w:val="00690E89"/>
    <w:rsid w:val="006958E8"/>
    <w:rsid w:val="00696DCA"/>
    <w:rsid w:val="006A1D52"/>
    <w:rsid w:val="006A6A6F"/>
    <w:rsid w:val="006B1EF9"/>
    <w:rsid w:val="006B4573"/>
    <w:rsid w:val="006B5A48"/>
    <w:rsid w:val="006B6BEC"/>
    <w:rsid w:val="006D548C"/>
    <w:rsid w:val="006E0A46"/>
    <w:rsid w:val="006E3933"/>
    <w:rsid w:val="006E7FD1"/>
    <w:rsid w:val="006F13F2"/>
    <w:rsid w:val="006F460F"/>
    <w:rsid w:val="006F4DDE"/>
    <w:rsid w:val="00700104"/>
    <w:rsid w:val="00706333"/>
    <w:rsid w:val="00711999"/>
    <w:rsid w:val="00721266"/>
    <w:rsid w:val="00723D58"/>
    <w:rsid w:val="00726700"/>
    <w:rsid w:val="00732B60"/>
    <w:rsid w:val="00742B39"/>
    <w:rsid w:val="0074411F"/>
    <w:rsid w:val="00753D12"/>
    <w:rsid w:val="007553E2"/>
    <w:rsid w:val="00775F9D"/>
    <w:rsid w:val="007A72E4"/>
    <w:rsid w:val="007B7892"/>
    <w:rsid w:val="007C3439"/>
    <w:rsid w:val="007D007A"/>
    <w:rsid w:val="007D1751"/>
    <w:rsid w:val="007D225C"/>
    <w:rsid w:val="007F2F58"/>
    <w:rsid w:val="007F37F4"/>
    <w:rsid w:val="00801208"/>
    <w:rsid w:val="00811F82"/>
    <w:rsid w:val="00832646"/>
    <w:rsid w:val="0084142A"/>
    <w:rsid w:val="00846520"/>
    <w:rsid w:val="00846DE5"/>
    <w:rsid w:val="00850918"/>
    <w:rsid w:val="00850A2C"/>
    <w:rsid w:val="008519DE"/>
    <w:rsid w:val="00862A98"/>
    <w:rsid w:val="00866F6C"/>
    <w:rsid w:val="00892AAB"/>
    <w:rsid w:val="008A18FA"/>
    <w:rsid w:val="008A2AFC"/>
    <w:rsid w:val="008B6F43"/>
    <w:rsid w:val="008C50D6"/>
    <w:rsid w:val="008C6DB9"/>
    <w:rsid w:val="008D738C"/>
    <w:rsid w:val="008F07CA"/>
    <w:rsid w:val="008F3CB5"/>
    <w:rsid w:val="00901408"/>
    <w:rsid w:val="009029DD"/>
    <w:rsid w:val="0090777E"/>
    <w:rsid w:val="00921CD7"/>
    <w:rsid w:val="00922C90"/>
    <w:rsid w:val="0093209C"/>
    <w:rsid w:val="00937149"/>
    <w:rsid w:val="00943D6C"/>
    <w:rsid w:val="0094569E"/>
    <w:rsid w:val="00945877"/>
    <w:rsid w:val="00952AC2"/>
    <w:rsid w:val="00955F93"/>
    <w:rsid w:val="009564F8"/>
    <w:rsid w:val="009652EA"/>
    <w:rsid w:val="009676F3"/>
    <w:rsid w:val="00974C3C"/>
    <w:rsid w:val="009A0EAF"/>
    <w:rsid w:val="009A10AA"/>
    <w:rsid w:val="009A6F3E"/>
    <w:rsid w:val="009B097E"/>
    <w:rsid w:val="009C0C43"/>
    <w:rsid w:val="009D5463"/>
    <w:rsid w:val="009E3BEC"/>
    <w:rsid w:val="009E6B30"/>
    <w:rsid w:val="009F5F7F"/>
    <w:rsid w:val="009F7626"/>
    <w:rsid w:val="00A03794"/>
    <w:rsid w:val="00A0779E"/>
    <w:rsid w:val="00A43224"/>
    <w:rsid w:val="00A44547"/>
    <w:rsid w:val="00A51B32"/>
    <w:rsid w:val="00A60BE6"/>
    <w:rsid w:val="00A66245"/>
    <w:rsid w:val="00A7317B"/>
    <w:rsid w:val="00A76985"/>
    <w:rsid w:val="00A87034"/>
    <w:rsid w:val="00A90198"/>
    <w:rsid w:val="00AA3D11"/>
    <w:rsid w:val="00AB0E6E"/>
    <w:rsid w:val="00AB1A17"/>
    <w:rsid w:val="00AB1E72"/>
    <w:rsid w:val="00AB3F20"/>
    <w:rsid w:val="00AB76A8"/>
    <w:rsid w:val="00AC255F"/>
    <w:rsid w:val="00AC6DD6"/>
    <w:rsid w:val="00AD1AFD"/>
    <w:rsid w:val="00AD20E5"/>
    <w:rsid w:val="00AF1081"/>
    <w:rsid w:val="00B06AE2"/>
    <w:rsid w:val="00B10FA0"/>
    <w:rsid w:val="00B127DA"/>
    <w:rsid w:val="00B22BF9"/>
    <w:rsid w:val="00B2518C"/>
    <w:rsid w:val="00B25BBE"/>
    <w:rsid w:val="00B31C38"/>
    <w:rsid w:val="00B33529"/>
    <w:rsid w:val="00B52879"/>
    <w:rsid w:val="00B5443A"/>
    <w:rsid w:val="00B55977"/>
    <w:rsid w:val="00B6092C"/>
    <w:rsid w:val="00B6280C"/>
    <w:rsid w:val="00B63F8C"/>
    <w:rsid w:val="00B65ECA"/>
    <w:rsid w:val="00B673C1"/>
    <w:rsid w:val="00B74D1C"/>
    <w:rsid w:val="00B77D50"/>
    <w:rsid w:val="00B84B61"/>
    <w:rsid w:val="00B93062"/>
    <w:rsid w:val="00B979B4"/>
    <w:rsid w:val="00BA52B9"/>
    <w:rsid w:val="00BB252A"/>
    <w:rsid w:val="00BB4396"/>
    <w:rsid w:val="00BB7188"/>
    <w:rsid w:val="00BD1416"/>
    <w:rsid w:val="00BF1BDE"/>
    <w:rsid w:val="00BF2985"/>
    <w:rsid w:val="00BF2C57"/>
    <w:rsid w:val="00BF5DFA"/>
    <w:rsid w:val="00C00057"/>
    <w:rsid w:val="00C15022"/>
    <w:rsid w:val="00C20AD5"/>
    <w:rsid w:val="00C43B02"/>
    <w:rsid w:val="00C450F0"/>
    <w:rsid w:val="00C479C1"/>
    <w:rsid w:val="00C61954"/>
    <w:rsid w:val="00C61ACB"/>
    <w:rsid w:val="00C63753"/>
    <w:rsid w:val="00C71BDE"/>
    <w:rsid w:val="00C71C97"/>
    <w:rsid w:val="00C76711"/>
    <w:rsid w:val="00C80856"/>
    <w:rsid w:val="00C82E4F"/>
    <w:rsid w:val="00C84F37"/>
    <w:rsid w:val="00C86D89"/>
    <w:rsid w:val="00C876FE"/>
    <w:rsid w:val="00C90BFB"/>
    <w:rsid w:val="00C9178B"/>
    <w:rsid w:val="00C95DE6"/>
    <w:rsid w:val="00CA282B"/>
    <w:rsid w:val="00CA64D9"/>
    <w:rsid w:val="00CB5D22"/>
    <w:rsid w:val="00CC094D"/>
    <w:rsid w:val="00CD054A"/>
    <w:rsid w:val="00CD32E7"/>
    <w:rsid w:val="00CD7D21"/>
    <w:rsid w:val="00CF4F8A"/>
    <w:rsid w:val="00D04B61"/>
    <w:rsid w:val="00D04ED9"/>
    <w:rsid w:val="00D06ED0"/>
    <w:rsid w:val="00D11367"/>
    <w:rsid w:val="00D158EC"/>
    <w:rsid w:val="00D25F27"/>
    <w:rsid w:val="00D378EC"/>
    <w:rsid w:val="00D41281"/>
    <w:rsid w:val="00D44BBC"/>
    <w:rsid w:val="00D65D7C"/>
    <w:rsid w:val="00D669CE"/>
    <w:rsid w:val="00D703CD"/>
    <w:rsid w:val="00D70E1B"/>
    <w:rsid w:val="00D75601"/>
    <w:rsid w:val="00D84E3E"/>
    <w:rsid w:val="00D84F0F"/>
    <w:rsid w:val="00D94BDF"/>
    <w:rsid w:val="00D95603"/>
    <w:rsid w:val="00D96B24"/>
    <w:rsid w:val="00DA0323"/>
    <w:rsid w:val="00DA0BB8"/>
    <w:rsid w:val="00DA671B"/>
    <w:rsid w:val="00DA6886"/>
    <w:rsid w:val="00DB361E"/>
    <w:rsid w:val="00DB4027"/>
    <w:rsid w:val="00DC176E"/>
    <w:rsid w:val="00DD0EA7"/>
    <w:rsid w:val="00DD3EED"/>
    <w:rsid w:val="00DD6D80"/>
    <w:rsid w:val="00DE04F4"/>
    <w:rsid w:val="00DE0E6D"/>
    <w:rsid w:val="00DE7662"/>
    <w:rsid w:val="00DF0F34"/>
    <w:rsid w:val="00DF3D90"/>
    <w:rsid w:val="00DF5420"/>
    <w:rsid w:val="00E04886"/>
    <w:rsid w:val="00E15C00"/>
    <w:rsid w:val="00E21877"/>
    <w:rsid w:val="00E24B48"/>
    <w:rsid w:val="00E30C4D"/>
    <w:rsid w:val="00E44030"/>
    <w:rsid w:val="00E54B02"/>
    <w:rsid w:val="00E55E28"/>
    <w:rsid w:val="00E74332"/>
    <w:rsid w:val="00E868CC"/>
    <w:rsid w:val="00E87E29"/>
    <w:rsid w:val="00E930BC"/>
    <w:rsid w:val="00E95A36"/>
    <w:rsid w:val="00EC4A8F"/>
    <w:rsid w:val="00EE143A"/>
    <w:rsid w:val="00EE7786"/>
    <w:rsid w:val="00EE7A1F"/>
    <w:rsid w:val="00EF4D36"/>
    <w:rsid w:val="00EF7285"/>
    <w:rsid w:val="00F023ED"/>
    <w:rsid w:val="00F05C17"/>
    <w:rsid w:val="00F114CC"/>
    <w:rsid w:val="00F251D0"/>
    <w:rsid w:val="00F34AB8"/>
    <w:rsid w:val="00F35533"/>
    <w:rsid w:val="00F45FE2"/>
    <w:rsid w:val="00F50611"/>
    <w:rsid w:val="00F52734"/>
    <w:rsid w:val="00F545F1"/>
    <w:rsid w:val="00F55512"/>
    <w:rsid w:val="00F56931"/>
    <w:rsid w:val="00F579F6"/>
    <w:rsid w:val="00F613A6"/>
    <w:rsid w:val="00F61A46"/>
    <w:rsid w:val="00F72C7A"/>
    <w:rsid w:val="00F74684"/>
    <w:rsid w:val="00F75623"/>
    <w:rsid w:val="00F828BD"/>
    <w:rsid w:val="00F900BB"/>
    <w:rsid w:val="00F910F5"/>
    <w:rsid w:val="00F94A0D"/>
    <w:rsid w:val="00FA4B7B"/>
    <w:rsid w:val="00FC5BB8"/>
    <w:rsid w:val="00FE0A9A"/>
    <w:rsid w:val="00FE1C64"/>
    <w:rsid w:val="00FE3768"/>
    <w:rsid w:val="00FE4728"/>
    <w:rsid w:val="00FE55E6"/>
    <w:rsid w:val="00FE7BD7"/>
    <w:rsid w:val="00FF041A"/>
    <w:rsid w:val="00F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015AE"/>
  <w15:chartTrackingRefBased/>
  <w15:docId w15:val="{EC3C9A74-D799-43FA-9817-BBFBABB7C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0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5F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FF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F1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3F2"/>
  </w:style>
  <w:style w:type="paragraph" w:styleId="Footer">
    <w:name w:val="footer"/>
    <w:basedOn w:val="Normal"/>
    <w:link w:val="FooterChar"/>
    <w:uiPriority w:val="99"/>
    <w:unhideWhenUsed/>
    <w:rsid w:val="006F1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3F2"/>
  </w:style>
  <w:style w:type="character" w:styleId="FollowedHyperlink">
    <w:name w:val="FollowedHyperlink"/>
    <w:basedOn w:val="DefaultParagraphFont"/>
    <w:uiPriority w:val="99"/>
    <w:semiHidden/>
    <w:unhideWhenUsed/>
    <w:rsid w:val="00F34AB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47FB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0588E"/>
    <w:pPr>
      <w:ind w:left="720"/>
      <w:contextualSpacing/>
    </w:pPr>
  </w:style>
  <w:style w:type="character" w:customStyle="1" w:styleId="ynrlnc">
    <w:name w:val="ynrlnc"/>
    <w:basedOn w:val="DefaultParagraphFont"/>
    <w:rsid w:val="00922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cnh.org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ocs.google.com/spreadsheets/d/11nX46iQCsl2n1N9mruZBvUA3zuFspJ5i6l0PaEicEtQ/edit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gY4NoZab8bVwLlsbRYAx3nGtR0XhzZYP/ed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us06web.zoom.us/j/86594684665?pwd=NFNXbS81SForb3RuWEhIaS9RbldGdz09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s://www.cpcnh.org/calenda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41148689F161408D7F242A8B48B892" ma:contentTypeVersion="0" ma:contentTypeDescription="Create a new document." ma:contentTypeScope="" ma:versionID="1acde72397a2fbf84dc4c83ffb136f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BDFDE0-6CBC-4E31-9D77-0869E7CF938B}"/>
</file>

<file path=customXml/itemProps2.xml><?xml version="1.0" encoding="utf-8"?>
<ds:datastoreItem xmlns:ds="http://schemas.openxmlformats.org/officeDocument/2006/customXml" ds:itemID="{AA03FC87-43CB-488D-9CB2-04701482F4E0}"/>
</file>

<file path=customXml/itemProps3.xml><?xml version="1.0" encoding="utf-8"?>
<ds:datastoreItem xmlns:ds="http://schemas.openxmlformats.org/officeDocument/2006/customXml" ds:itemID="{48AB7097-04DF-4BA8-A82E-F89073A55F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Clifton Below</dc:creator>
  <cp:keywords/>
  <dc:description/>
  <cp:lastModifiedBy>Sam Sweet</cp:lastModifiedBy>
  <cp:revision>2</cp:revision>
  <cp:lastPrinted>2022-10-07T13:58:00Z</cp:lastPrinted>
  <dcterms:created xsi:type="dcterms:W3CDTF">2022-10-28T16:57:00Z</dcterms:created>
  <dcterms:modified xsi:type="dcterms:W3CDTF">2022-10-28T16:57:00Z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0x0101000141148689F161408D7F242A8B48B892</vt:lpwstr>
  </property>
  <property fmtid="{D5CDD505-2E9C-101B-9397-08002B2CF9AE}" pid="3" name="Order">
    <vt:r8>15000</vt:r8>
  </property>
  <property fmtid="{D5CDD505-2E9C-101B-9397-08002B2CF9AE}" pid="4" name="_ExtendedDescription">
    <vt:lpwstr/>
  </property>
  <property fmtid="{D5CDD505-2E9C-101B-9397-08002B2CF9AE}" pid="5" name="MigrationWizId">
    <vt:lpwstr>1Tz6RVv1I-c40QTYAufLzsgnwU9DSmwBq</vt:lpwstr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